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0002" w14:textId="05C9D24F" w:rsidR="002B662C" w:rsidRDefault="002B662C" w:rsidP="002B662C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950543C" wp14:editId="26581228">
            <wp:simplePos x="0" y="0"/>
            <wp:positionH relativeFrom="column">
              <wp:posOffset>0</wp:posOffset>
            </wp:positionH>
            <wp:positionV relativeFrom="topMargin">
              <wp:posOffset>711200</wp:posOffset>
            </wp:positionV>
            <wp:extent cx="863600" cy="863600"/>
            <wp:effectExtent l="0" t="0" r="0" b="0"/>
            <wp:wrapSquare wrapText="bothSides"/>
            <wp:docPr id="6450839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083973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62C">
        <w:rPr>
          <w:b/>
          <w:sz w:val="32"/>
        </w:rPr>
        <w:t>Please Help Us! Share YOUR evangelism story(s) in the new book we are creating with CEPI:</w:t>
      </w:r>
    </w:p>
    <w:p w14:paraId="353DAFBA" w14:textId="2CDB42E4" w:rsidR="002B662C" w:rsidRDefault="002B662C" w:rsidP="002B662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B5BFF24" wp14:editId="0BF0FBD3">
            <wp:extent cx="5938706" cy="3792854"/>
            <wp:effectExtent l="88900" t="88900" r="93980" b="93980"/>
            <wp:docPr id="1338900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90007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706" cy="3792854"/>
                    </a:xfrm>
                    <a:prstGeom prst="rect">
                      <a:avLst/>
                    </a:prstGeom>
                    <a:effectLst>
                      <a:glow rad="889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811D628" w14:textId="3C2CA0B9" w:rsidR="00DF381B" w:rsidRPr="002B662C" w:rsidRDefault="003D4E29" w:rsidP="002B662C">
      <w:pPr>
        <w:jc w:val="center"/>
        <w:rPr>
          <w:i/>
          <w:iCs/>
          <w:sz w:val="24"/>
          <w:szCs w:val="24"/>
        </w:rPr>
      </w:pPr>
      <w:r w:rsidRPr="002B662C">
        <w:rPr>
          <w:i/>
          <w:iCs/>
          <w:sz w:val="24"/>
          <w:szCs w:val="24"/>
        </w:rPr>
        <w:t xml:space="preserve">As </w:t>
      </w:r>
      <w:proofErr w:type="gramStart"/>
      <w:r w:rsidRPr="002B662C">
        <w:rPr>
          <w:i/>
          <w:iCs/>
          <w:sz w:val="24"/>
          <w:szCs w:val="24"/>
        </w:rPr>
        <w:t>our</w:t>
      </w:r>
      <w:proofErr w:type="gramEnd"/>
      <w:r w:rsidRPr="002B662C">
        <w:rPr>
          <w:i/>
          <w:iCs/>
          <w:sz w:val="24"/>
          <w:szCs w:val="24"/>
        </w:rPr>
        <w:t xml:space="preserve"> thank you, come by our table and receive a free Faith &amp; Action book</w:t>
      </w:r>
      <w:r w:rsidR="000F3B3C" w:rsidRPr="002B662C">
        <w:rPr>
          <w:i/>
          <w:iCs/>
          <w:sz w:val="24"/>
          <w:szCs w:val="24"/>
        </w:rPr>
        <w:t xml:space="preserve"> ($30 retail)</w:t>
      </w:r>
      <w:r w:rsidRPr="002B662C">
        <w:rPr>
          <w:i/>
          <w:iCs/>
          <w:sz w:val="24"/>
          <w:szCs w:val="24"/>
        </w:rPr>
        <w:t>.</w:t>
      </w:r>
    </w:p>
    <w:p w14:paraId="6887EDF3" w14:textId="4613EEE6" w:rsidR="00BA1FAA" w:rsidRPr="002B662C" w:rsidRDefault="003D4E29" w:rsidP="002B662C">
      <w:pPr>
        <w:spacing w:after="120"/>
        <w:jc w:val="center"/>
        <w:rPr>
          <w:b/>
          <w:bCs/>
        </w:rPr>
      </w:pPr>
      <w:r w:rsidRPr="002B662C">
        <w:rPr>
          <w:b/>
          <w:bCs/>
        </w:rPr>
        <w:t>Choose</w:t>
      </w:r>
      <w:r w:rsidR="00BA1FAA" w:rsidRPr="002B662C">
        <w:rPr>
          <w:b/>
          <w:bCs/>
        </w:rPr>
        <w:t xml:space="preserve"> </w:t>
      </w:r>
      <w:r w:rsidR="00A86797" w:rsidRPr="002B662C">
        <w:rPr>
          <w:b/>
          <w:bCs/>
        </w:rPr>
        <w:t>ANY</w:t>
      </w:r>
      <w:r w:rsidR="00BA1FAA" w:rsidRPr="002B662C">
        <w:rPr>
          <w:b/>
          <w:bCs/>
        </w:rPr>
        <w:t xml:space="preserve"> of these </w:t>
      </w:r>
      <w:r w:rsidRPr="002B662C">
        <w:rPr>
          <w:b/>
          <w:bCs/>
        </w:rPr>
        <w:t xml:space="preserve">7 </w:t>
      </w:r>
      <w:r w:rsidR="002D741F" w:rsidRPr="002B662C">
        <w:rPr>
          <w:b/>
          <w:bCs/>
        </w:rPr>
        <w:t>methods</w:t>
      </w:r>
      <w:r w:rsidR="00BA1FAA" w:rsidRPr="002B662C">
        <w:rPr>
          <w:b/>
          <w:bCs/>
        </w:rPr>
        <w:t xml:space="preserve"> of </w:t>
      </w:r>
      <w:r w:rsidR="002D741F" w:rsidRPr="002B662C">
        <w:rPr>
          <w:b/>
          <w:bCs/>
        </w:rPr>
        <w:t>e</w:t>
      </w:r>
      <w:r w:rsidR="00BA1FAA" w:rsidRPr="002B662C">
        <w:rPr>
          <w:b/>
          <w:bCs/>
        </w:rPr>
        <w:t>vangelism: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7560"/>
      </w:tblGrid>
      <w:tr w:rsidR="00BA1FAA" w14:paraId="327E005A" w14:textId="77777777" w:rsidTr="00BA1FAA">
        <w:tc>
          <w:tcPr>
            <w:tcW w:w="1795" w:type="dxa"/>
          </w:tcPr>
          <w:p w14:paraId="681E8155" w14:textId="0EF9E044" w:rsidR="00BA1FAA" w:rsidRPr="00BA1FAA" w:rsidRDefault="002D741F">
            <w:pPr>
              <w:rPr>
                <w:b/>
                <w:bCs/>
              </w:rPr>
            </w:pPr>
            <w:r>
              <w:rPr>
                <w:b/>
                <w:bCs/>
              </w:rPr>
              <w:t>Methods</w:t>
            </w:r>
            <w:r w:rsidR="00BA1FAA">
              <w:rPr>
                <w:b/>
                <w:bCs/>
              </w:rPr>
              <w:t xml:space="preserve"> of </w:t>
            </w:r>
            <w:r w:rsidR="00BA1FAA" w:rsidRPr="00BA1FAA">
              <w:rPr>
                <w:b/>
                <w:bCs/>
              </w:rPr>
              <w:t xml:space="preserve">Evangelism </w:t>
            </w:r>
          </w:p>
        </w:tc>
        <w:tc>
          <w:tcPr>
            <w:tcW w:w="7560" w:type="dxa"/>
          </w:tcPr>
          <w:p w14:paraId="75548852" w14:textId="3AEC9369" w:rsidR="00BA1FAA" w:rsidRPr="00BA1FAA" w:rsidRDefault="00BA1FAA" w:rsidP="00BA1FAA">
            <w:pPr>
              <w:jc w:val="center"/>
              <w:rPr>
                <w:b/>
                <w:bCs/>
              </w:rPr>
            </w:pPr>
            <w:r w:rsidRPr="00BA1FAA">
              <w:rPr>
                <w:b/>
                <w:bCs/>
              </w:rPr>
              <w:t>Examples</w:t>
            </w:r>
          </w:p>
        </w:tc>
      </w:tr>
      <w:tr w:rsidR="00BA1FAA" w14:paraId="3B9B170F" w14:textId="77777777" w:rsidTr="00BA1FAA">
        <w:tc>
          <w:tcPr>
            <w:tcW w:w="1795" w:type="dxa"/>
          </w:tcPr>
          <w:p w14:paraId="26E045D4" w14:textId="08469503" w:rsidR="00BA1FAA" w:rsidRPr="00ED56C3" w:rsidRDefault="00BA1FAA">
            <w:pPr>
              <w:rPr>
                <w:b/>
                <w:bCs/>
              </w:rPr>
            </w:pPr>
            <w:r w:rsidRPr="00ED56C3">
              <w:rPr>
                <w:b/>
                <w:bCs/>
              </w:rPr>
              <w:t xml:space="preserve">1. Direct </w:t>
            </w:r>
            <w:r w:rsidR="00812A10">
              <w:rPr>
                <w:b/>
                <w:bCs/>
              </w:rPr>
              <w:t>Approach</w:t>
            </w:r>
          </w:p>
        </w:tc>
        <w:tc>
          <w:tcPr>
            <w:tcW w:w="7560" w:type="dxa"/>
          </w:tcPr>
          <w:p w14:paraId="6126E31B" w14:textId="6879299E" w:rsidR="00BA1FAA" w:rsidRDefault="00BA1FAA">
            <w:r>
              <w:t>Peter in Acts 2. Philip at Samaria</w:t>
            </w:r>
            <w:r w:rsidR="00ED56C3">
              <w:t xml:space="preserve"> (Acts 8)</w:t>
            </w:r>
          </w:p>
          <w:p w14:paraId="04E39449" w14:textId="68220A89" w:rsidR="00BA1FAA" w:rsidRDefault="00BA1FAA">
            <w:r>
              <w:t xml:space="preserve">Asking a stranger: Suppose you died today and stood at the gates of </w:t>
            </w:r>
            <w:proofErr w:type="gramStart"/>
            <w:r>
              <w:t>heaven</w:t>
            </w:r>
            <w:r w:rsidR="00ED56C3">
              <w:t>, and</w:t>
            </w:r>
            <w:proofErr w:type="gramEnd"/>
            <w:r w:rsidR="00ED56C3">
              <w:t xml:space="preserve"> found them closed. What would you answer if an angel asked you, “Why should I open the gates and let you in?” </w:t>
            </w:r>
          </w:p>
        </w:tc>
      </w:tr>
      <w:tr w:rsidR="00BA1FAA" w14:paraId="17E3EBCB" w14:textId="77777777" w:rsidTr="00BA1FAA">
        <w:tc>
          <w:tcPr>
            <w:tcW w:w="1795" w:type="dxa"/>
          </w:tcPr>
          <w:p w14:paraId="47D07842" w14:textId="2F3306FE" w:rsidR="00BA1FAA" w:rsidRPr="00ED56C3" w:rsidRDefault="00BA1FAA">
            <w:pPr>
              <w:rPr>
                <w:b/>
                <w:bCs/>
              </w:rPr>
            </w:pPr>
            <w:r w:rsidRPr="00ED56C3">
              <w:rPr>
                <w:b/>
                <w:bCs/>
              </w:rPr>
              <w:t xml:space="preserve">2. Intellectual </w:t>
            </w:r>
            <w:r w:rsidR="00812A10">
              <w:rPr>
                <w:b/>
                <w:bCs/>
              </w:rPr>
              <w:t>Approach</w:t>
            </w:r>
          </w:p>
        </w:tc>
        <w:tc>
          <w:tcPr>
            <w:tcW w:w="7560" w:type="dxa"/>
          </w:tcPr>
          <w:p w14:paraId="23A265B4" w14:textId="4EBE556D" w:rsidR="00BA1FAA" w:rsidRDefault="00ED56C3">
            <w:r>
              <w:t>Paul at Athens, reasoning with philosophers about the unknown God (Acts 17)</w:t>
            </w:r>
          </w:p>
        </w:tc>
      </w:tr>
      <w:tr w:rsidR="00BA1FAA" w14:paraId="1B2B5A67" w14:textId="77777777" w:rsidTr="00BA1FAA">
        <w:tc>
          <w:tcPr>
            <w:tcW w:w="1795" w:type="dxa"/>
          </w:tcPr>
          <w:p w14:paraId="1DD99BAC" w14:textId="0C51685F" w:rsidR="00BA1FAA" w:rsidRPr="00ED56C3" w:rsidRDefault="00BA1FAA">
            <w:pPr>
              <w:rPr>
                <w:b/>
                <w:bCs/>
              </w:rPr>
            </w:pPr>
            <w:r w:rsidRPr="00ED56C3">
              <w:rPr>
                <w:b/>
                <w:bCs/>
              </w:rPr>
              <w:t>3. Testimon</w:t>
            </w:r>
            <w:r w:rsidR="00812A10">
              <w:rPr>
                <w:b/>
                <w:bCs/>
              </w:rPr>
              <w:t>ial Approach</w:t>
            </w:r>
          </w:p>
        </w:tc>
        <w:tc>
          <w:tcPr>
            <w:tcW w:w="7560" w:type="dxa"/>
          </w:tcPr>
          <w:p w14:paraId="7F34E2CF" w14:textId="77777777" w:rsidR="00ED56C3" w:rsidRDefault="00ED56C3">
            <w:r>
              <w:t xml:space="preserve">Sharing your story about how you became a follower of Jesus. </w:t>
            </w:r>
          </w:p>
          <w:p w14:paraId="4035CF8E" w14:textId="1E96F911" w:rsidR="00BA1FAA" w:rsidRDefault="00ED56C3">
            <w:r>
              <w:t xml:space="preserve">The woman of Samaria who left the well to tell others about Jesus (Jn. 4). </w:t>
            </w:r>
          </w:p>
        </w:tc>
      </w:tr>
      <w:tr w:rsidR="00BA1FAA" w14:paraId="6697E610" w14:textId="77777777" w:rsidTr="00BA1FAA">
        <w:tc>
          <w:tcPr>
            <w:tcW w:w="1795" w:type="dxa"/>
          </w:tcPr>
          <w:p w14:paraId="6DCEDC67" w14:textId="77777777" w:rsidR="00BA1FAA" w:rsidRDefault="00BA1FAA">
            <w:pPr>
              <w:rPr>
                <w:b/>
                <w:bCs/>
              </w:rPr>
            </w:pPr>
            <w:r w:rsidRPr="00ED56C3">
              <w:rPr>
                <w:b/>
                <w:bCs/>
              </w:rPr>
              <w:t xml:space="preserve">4. Friendship </w:t>
            </w:r>
          </w:p>
          <w:p w14:paraId="6937EA52" w14:textId="72FA0224" w:rsidR="00812A10" w:rsidRPr="00ED56C3" w:rsidRDefault="00812A10">
            <w:pPr>
              <w:rPr>
                <w:b/>
                <w:bCs/>
              </w:rPr>
            </w:pPr>
            <w:r>
              <w:rPr>
                <w:b/>
                <w:bCs/>
              </w:rPr>
              <w:t>Approach</w:t>
            </w:r>
          </w:p>
        </w:tc>
        <w:tc>
          <w:tcPr>
            <w:tcW w:w="7560" w:type="dxa"/>
          </w:tcPr>
          <w:p w14:paraId="212541E1" w14:textId="04560D5B" w:rsidR="00BA1FAA" w:rsidRDefault="00ED56C3">
            <w:r>
              <w:t>Phillip discovered Jesus, and then went to tell his brother, Nathaniel (Jn. 1:48).</w:t>
            </w:r>
          </w:p>
        </w:tc>
      </w:tr>
      <w:tr w:rsidR="00BA1FAA" w14:paraId="313A7F33" w14:textId="77777777" w:rsidTr="00BA1FAA">
        <w:tc>
          <w:tcPr>
            <w:tcW w:w="1795" w:type="dxa"/>
          </w:tcPr>
          <w:p w14:paraId="6C61DC2F" w14:textId="266CD3A8" w:rsidR="00BA1FAA" w:rsidRPr="00ED56C3" w:rsidRDefault="00BA1FAA">
            <w:pPr>
              <w:rPr>
                <w:b/>
                <w:bCs/>
              </w:rPr>
            </w:pPr>
            <w:r w:rsidRPr="00ED56C3">
              <w:rPr>
                <w:b/>
                <w:bCs/>
              </w:rPr>
              <w:t xml:space="preserve">5. Invitational </w:t>
            </w:r>
            <w:r w:rsidR="00812A10">
              <w:rPr>
                <w:b/>
                <w:bCs/>
              </w:rPr>
              <w:t>Approach</w:t>
            </w:r>
          </w:p>
        </w:tc>
        <w:tc>
          <w:tcPr>
            <w:tcW w:w="7560" w:type="dxa"/>
          </w:tcPr>
          <w:p w14:paraId="0148F841" w14:textId="66DF9DCC" w:rsidR="00BA1FAA" w:rsidRPr="00ED56C3" w:rsidRDefault="00ED56C3">
            <w:pPr>
              <w:rPr>
                <w:i/>
                <w:iCs/>
              </w:rPr>
            </w:pPr>
            <w:r>
              <w:t xml:space="preserve">Invite someone to events, such as: a home group. a meal, a Bible study, a musical event, a special evening for women or men; a Bible story for children; an event for youth; a breakfast for men, with a special speaker; a church picnic or ball game; a Christian movie, like </w:t>
            </w:r>
            <w:r>
              <w:rPr>
                <w:i/>
                <w:iCs/>
              </w:rPr>
              <w:t xml:space="preserve">the Chosen; a Church bake sale </w:t>
            </w:r>
          </w:p>
        </w:tc>
      </w:tr>
      <w:tr w:rsidR="00812A10" w14:paraId="7F8137E4" w14:textId="77777777" w:rsidTr="00BA1FAA">
        <w:tc>
          <w:tcPr>
            <w:tcW w:w="1795" w:type="dxa"/>
          </w:tcPr>
          <w:p w14:paraId="72ACE210" w14:textId="41278DEE" w:rsidR="00812A10" w:rsidRPr="00ED56C3" w:rsidRDefault="00812A10" w:rsidP="00812A10">
            <w:pPr>
              <w:rPr>
                <w:b/>
                <w:bCs/>
              </w:rPr>
            </w:pPr>
            <w:r w:rsidRPr="00ED56C3">
              <w:rPr>
                <w:b/>
                <w:bCs/>
              </w:rPr>
              <w:lastRenderedPageBreak/>
              <w:t>6. Service</w:t>
            </w:r>
            <w:r>
              <w:rPr>
                <w:b/>
                <w:bCs/>
              </w:rPr>
              <w:t xml:space="preserve"> Approach</w:t>
            </w:r>
          </w:p>
        </w:tc>
        <w:tc>
          <w:tcPr>
            <w:tcW w:w="7560" w:type="dxa"/>
          </w:tcPr>
          <w:p w14:paraId="6D69662A" w14:textId="282CFD16" w:rsidR="00812A10" w:rsidRDefault="00812A10" w:rsidP="00812A10">
            <w:r>
              <w:t xml:space="preserve">Tutoring students; neighborhood cleanup; meals, </w:t>
            </w:r>
            <w:proofErr w:type="gramStart"/>
            <w:r>
              <w:t>groceries</w:t>
            </w:r>
            <w:proofErr w:type="gramEnd"/>
            <w:r>
              <w:t xml:space="preserve"> or clothes for people in need; painting a school classroom; praying with the sick; visiting the elderly, reading the Bible to them and just taking time to talk with them.</w:t>
            </w:r>
          </w:p>
        </w:tc>
      </w:tr>
      <w:tr w:rsidR="00BA1FAA" w14:paraId="59698F36" w14:textId="77777777" w:rsidTr="00BA1FAA">
        <w:tc>
          <w:tcPr>
            <w:tcW w:w="1795" w:type="dxa"/>
          </w:tcPr>
          <w:p w14:paraId="2C2EA617" w14:textId="4DB77228" w:rsidR="00BA1FAA" w:rsidRPr="00ED56C3" w:rsidRDefault="00812A10">
            <w:pPr>
              <w:rPr>
                <w:b/>
                <w:bCs/>
              </w:rPr>
            </w:pPr>
            <w:r>
              <w:rPr>
                <w:b/>
                <w:bCs/>
              </w:rPr>
              <w:t>7. Other Approach?</w:t>
            </w:r>
          </w:p>
        </w:tc>
        <w:tc>
          <w:tcPr>
            <w:tcW w:w="7560" w:type="dxa"/>
          </w:tcPr>
          <w:p w14:paraId="14A67CAD" w14:textId="00FA97BE" w:rsidR="00BA1FAA" w:rsidRDefault="00BA1FAA"/>
        </w:tc>
      </w:tr>
    </w:tbl>
    <w:p w14:paraId="21CB6827" w14:textId="219B93F5" w:rsidR="00BA1FAA" w:rsidRDefault="00BA1FAA"/>
    <w:p w14:paraId="2C8730F7" w14:textId="3983FDC6" w:rsidR="004722E2" w:rsidRDefault="004722E2">
      <w:pPr>
        <w:rPr>
          <w:b/>
          <w:bCs/>
        </w:rPr>
      </w:pPr>
      <w:r>
        <w:rPr>
          <w:b/>
          <w:bCs/>
        </w:rPr>
        <w:t>Your name _____</w:t>
      </w:r>
      <w:r w:rsidR="002B662C">
        <w:rPr>
          <w:b/>
          <w:bCs/>
        </w:rPr>
        <w:t>______</w:t>
      </w:r>
      <w:r>
        <w:rPr>
          <w:b/>
          <w:bCs/>
        </w:rPr>
        <w:t>________ _</w:t>
      </w:r>
      <w:r w:rsidR="002B662C">
        <w:rPr>
          <w:b/>
          <w:bCs/>
        </w:rPr>
        <w:t>____________________</w:t>
      </w:r>
      <w:r>
        <w:rPr>
          <w:b/>
          <w:bCs/>
        </w:rPr>
        <w:t xml:space="preserve">____________ </w:t>
      </w:r>
      <w:r w:rsidR="002B662C">
        <w:rPr>
          <w:b/>
          <w:bCs/>
        </w:rPr>
        <w:t xml:space="preserve"> Cell: ______________________</w:t>
      </w:r>
      <w:r w:rsidR="002B662C">
        <w:rPr>
          <w:b/>
          <w:bCs/>
        </w:rPr>
        <w:br/>
      </w:r>
      <w:r w:rsidR="00C7421A">
        <w:rPr>
          <w:b/>
          <w:bCs/>
        </w:rPr>
        <w:t>E</w:t>
      </w:r>
      <w:r>
        <w:rPr>
          <w:b/>
          <w:bCs/>
        </w:rPr>
        <w:t>mail ______</w:t>
      </w:r>
      <w:r w:rsidR="002B662C">
        <w:rPr>
          <w:b/>
          <w:bCs/>
        </w:rPr>
        <w:t>________________</w:t>
      </w:r>
      <w:r>
        <w:rPr>
          <w:b/>
          <w:bCs/>
        </w:rPr>
        <w:t>_______</w:t>
      </w:r>
      <w:r w:rsidR="002B662C">
        <w:rPr>
          <w:b/>
          <w:bCs/>
        </w:rPr>
        <w:t>_____________________________________________________</w:t>
      </w:r>
      <w:r>
        <w:rPr>
          <w:b/>
          <w:bCs/>
        </w:rPr>
        <w:t>___</w:t>
      </w:r>
    </w:p>
    <w:p w14:paraId="149AFDDE" w14:textId="2E26C431" w:rsidR="004722E2" w:rsidRDefault="004722E2">
      <w:pPr>
        <w:rPr>
          <w:b/>
          <w:bCs/>
        </w:rPr>
      </w:pPr>
      <w:r>
        <w:rPr>
          <w:b/>
          <w:bCs/>
        </w:rPr>
        <w:t>Your photo to put with your story in the new book (Please attach)</w:t>
      </w:r>
    </w:p>
    <w:p w14:paraId="465D3148" w14:textId="1278247D" w:rsidR="004722E2" w:rsidRPr="00B830CC" w:rsidRDefault="004722E2" w:rsidP="002B662C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B830CC">
        <w:rPr>
          <w:b/>
          <w:bCs/>
          <w:sz w:val="28"/>
          <w:szCs w:val="28"/>
          <w:u w:val="single"/>
        </w:rPr>
        <w:t xml:space="preserve">7 Questions to Answer </w:t>
      </w:r>
      <w:proofErr w:type="gramStart"/>
      <w:r w:rsidRPr="00B830CC">
        <w:rPr>
          <w:b/>
          <w:bCs/>
          <w:sz w:val="28"/>
          <w:szCs w:val="28"/>
          <w:u w:val="single"/>
        </w:rPr>
        <w:t>As</w:t>
      </w:r>
      <w:proofErr w:type="gramEnd"/>
      <w:r w:rsidRPr="00B830CC">
        <w:rPr>
          <w:b/>
          <w:bCs/>
          <w:sz w:val="28"/>
          <w:szCs w:val="28"/>
          <w:u w:val="single"/>
        </w:rPr>
        <w:t xml:space="preserve"> You Share Your Story</w:t>
      </w:r>
    </w:p>
    <w:p w14:paraId="5958FFE1" w14:textId="6280E7FF" w:rsidR="004722E2" w:rsidRDefault="004722E2">
      <w:pPr>
        <w:rPr>
          <w:b/>
          <w:bCs/>
        </w:rPr>
      </w:pPr>
      <w:r>
        <w:rPr>
          <w:b/>
          <w:bCs/>
        </w:rPr>
        <w:t>Question 1: (</w:t>
      </w:r>
      <w:r w:rsidRPr="004722E2">
        <w:rPr>
          <w:b/>
          <w:bCs/>
          <w:u w:val="single"/>
        </w:rPr>
        <w:t>Title</w:t>
      </w:r>
      <w:r>
        <w:rPr>
          <w:b/>
          <w:bCs/>
        </w:rPr>
        <w:t>) What is the title of your story (About 5 words or less).</w:t>
      </w:r>
    </w:p>
    <w:p w14:paraId="48C66E19" w14:textId="77777777" w:rsidR="004722E2" w:rsidRPr="00E76A7A" w:rsidRDefault="004722E2" w:rsidP="002B662C">
      <w:pPr>
        <w:spacing w:after="120" w:line="240" w:lineRule="auto"/>
        <w:rPr>
          <w:rFonts w:eastAsiaTheme="minorEastAsia"/>
          <w:b/>
          <w:bCs/>
        </w:rPr>
      </w:pPr>
    </w:p>
    <w:p w14:paraId="1CF797D4" w14:textId="7FF8451D" w:rsidR="004722E2" w:rsidRDefault="004722E2">
      <w:pPr>
        <w:rPr>
          <w:b/>
          <w:bCs/>
        </w:rPr>
      </w:pPr>
      <w:r>
        <w:rPr>
          <w:b/>
          <w:bCs/>
        </w:rPr>
        <w:t>Question 2: (</w:t>
      </w:r>
      <w:r w:rsidRPr="004722E2">
        <w:rPr>
          <w:b/>
          <w:bCs/>
          <w:u w:val="single"/>
        </w:rPr>
        <w:t>Introduction</w:t>
      </w:r>
      <w:r>
        <w:rPr>
          <w:b/>
          <w:bCs/>
        </w:rPr>
        <w:t>) What is your story about? Example: This story is about how I used</w:t>
      </w:r>
      <w:r w:rsidR="00C7421A">
        <w:rPr>
          <w:b/>
          <w:bCs/>
        </w:rPr>
        <w:t xml:space="preserve"> the </w:t>
      </w:r>
      <w:r>
        <w:rPr>
          <w:b/>
          <w:bCs/>
        </w:rPr>
        <w:t>_________ approach of evangelism to connect _________</w:t>
      </w:r>
      <w:r w:rsidR="00C7421A">
        <w:rPr>
          <w:b/>
          <w:bCs/>
        </w:rPr>
        <w:t xml:space="preserve">(person) </w:t>
      </w:r>
      <w:r>
        <w:rPr>
          <w:b/>
          <w:bCs/>
        </w:rPr>
        <w:t>with Christ and our new church.</w:t>
      </w:r>
    </w:p>
    <w:p w14:paraId="05C823B9" w14:textId="77777777" w:rsidR="00C7421A" w:rsidRPr="00E76A7A" w:rsidRDefault="00C7421A" w:rsidP="002B662C">
      <w:pPr>
        <w:spacing w:after="120" w:line="240" w:lineRule="auto"/>
        <w:rPr>
          <w:rFonts w:eastAsiaTheme="minorEastAsia"/>
          <w:b/>
          <w:bCs/>
        </w:rPr>
      </w:pPr>
    </w:p>
    <w:p w14:paraId="641A8840" w14:textId="2F557736" w:rsidR="00C7421A" w:rsidRPr="00C7421A" w:rsidRDefault="00C7421A">
      <w:pPr>
        <w:rPr>
          <w:b/>
          <w:bCs/>
        </w:rPr>
      </w:pPr>
      <w:r w:rsidRPr="00C7421A">
        <w:rPr>
          <w:b/>
          <w:bCs/>
        </w:rPr>
        <w:t xml:space="preserve">Question 3: </w:t>
      </w:r>
      <w:r>
        <w:rPr>
          <w:b/>
          <w:bCs/>
        </w:rPr>
        <w:t xml:space="preserve">(Goal) </w:t>
      </w:r>
      <w:r w:rsidRPr="00C7421A">
        <w:rPr>
          <w:b/>
          <w:bCs/>
        </w:rPr>
        <w:t>What was your g</w:t>
      </w:r>
      <w:r>
        <w:rPr>
          <w:b/>
          <w:bCs/>
        </w:rPr>
        <w:t>oal?</w:t>
      </w:r>
    </w:p>
    <w:p w14:paraId="70819EC6" w14:textId="77777777" w:rsidR="00C7421A" w:rsidRPr="00C7421A" w:rsidRDefault="00C7421A" w:rsidP="002B662C">
      <w:pPr>
        <w:spacing w:after="120" w:line="240" w:lineRule="auto"/>
        <w:rPr>
          <w:b/>
          <w:bCs/>
        </w:rPr>
      </w:pPr>
    </w:p>
    <w:p w14:paraId="4A0E2B5F" w14:textId="052E5245" w:rsidR="004722E2" w:rsidRPr="00C7421A" w:rsidRDefault="00C7421A">
      <w:pPr>
        <w:rPr>
          <w:b/>
          <w:bCs/>
        </w:rPr>
      </w:pPr>
      <w:r w:rsidRPr="00C7421A">
        <w:rPr>
          <w:b/>
          <w:bCs/>
        </w:rPr>
        <w:t>Question 4: (Challenges) What challenges d</w:t>
      </w:r>
      <w:r>
        <w:rPr>
          <w:b/>
          <w:bCs/>
        </w:rPr>
        <w:t>id you face?</w:t>
      </w:r>
    </w:p>
    <w:p w14:paraId="25AAD9DE" w14:textId="77777777" w:rsidR="004722E2" w:rsidRPr="00E76A7A" w:rsidRDefault="004722E2" w:rsidP="002B662C">
      <w:pPr>
        <w:spacing w:after="120" w:line="240" w:lineRule="auto"/>
        <w:rPr>
          <w:rFonts w:eastAsiaTheme="minorEastAsia"/>
          <w:b/>
          <w:bCs/>
        </w:rPr>
      </w:pPr>
    </w:p>
    <w:p w14:paraId="6EE8F70F" w14:textId="75613852" w:rsidR="00C7421A" w:rsidRPr="00C7421A" w:rsidRDefault="00C7421A">
      <w:pPr>
        <w:rPr>
          <w:b/>
          <w:bCs/>
        </w:rPr>
      </w:pPr>
      <w:r w:rsidRPr="00C7421A">
        <w:rPr>
          <w:b/>
          <w:bCs/>
        </w:rPr>
        <w:t>Question 5: (Keys) How did the H</w:t>
      </w:r>
      <w:r>
        <w:rPr>
          <w:b/>
          <w:bCs/>
        </w:rPr>
        <w:t>oly Spirit help you succeed?</w:t>
      </w:r>
    </w:p>
    <w:p w14:paraId="0E321725" w14:textId="77777777" w:rsidR="00C7421A" w:rsidRPr="00E76A7A" w:rsidRDefault="00C7421A" w:rsidP="002B662C">
      <w:pPr>
        <w:spacing w:after="120" w:line="240" w:lineRule="auto"/>
        <w:rPr>
          <w:rFonts w:eastAsiaTheme="minorEastAsia"/>
          <w:b/>
          <w:bCs/>
        </w:rPr>
      </w:pPr>
    </w:p>
    <w:p w14:paraId="44BD9A81" w14:textId="6F1A0139" w:rsidR="00C7421A" w:rsidRPr="00C7421A" w:rsidRDefault="00C7421A">
      <w:pPr>
        <w:rPr>
          <w:b/>
          <w:bCs/>
        </w:rPr>
      </w:pPr>
      <w:r w:rsidRPr="00C7421A">
        <w:rPr>
          <w:b/>
          <w:bCs/>
        </w:rPr>
        <w:t xml:space="preserve">Question 6: (Result) What </w:t>
      </w:r>
      <w:r>
        <w:rPr>
          <w:b/>
          <w:bCs/>
        </w:rPr>
        <w:t>is the result of this evangelism story?</w:t>
      </w:r>
    </w:p>
    <w:p w14:paraId="46F05CB5" w14:textId="77777777" w:rsidR="00C7421A" w:rsidRPr="00E76A7A" w:rsidRDefault="00C7421A" w:rsidP="002B662C">
      <w:pPr>
        <w:spacing w:after="120" w:line="240" w:lineRule="auto"/>
        <w:rPr>
          <w:rFonts w:eastAsiaTheme="minorEastAsia"/>
          <w:b/>
          <w:bCs/>
        </w:rPr>
      </w:pPr>
    </w:p>
    <w:p w14:paraId="333D5EA4" w14:textId="771E622D" w:rsidR="00C7421A" w:rsidRDefault="00C7421A">
      <w:pPr>
        <w:rPr>
          <w:b/>
          <w:bCs/>
        </w:rPr>
      </w:pPr>
      <w:r>
        <w:rPr>
          <w:b/>
          <w:bCs/>
        </w:rPr>
        <w:t>Question 7: (Action steps) What recommendations do you have for others practicing evangelism?</w:t>
      </w:r>
    </w:p>
    <w:p w14:paraId="7C2D0A5A" w14:textId="14492155" w:rsidR="00B830CC" w:rsidRPr="00E76A7A" w:rsidRDefault="00B830CC" w:rsidP="002B662C">
      <w:pPr>
        <w:spacing w:after="120" w:line="240" w:lineRule="auto"/>
        <w:rPr>
          <w:rFonts w:eastAsiaTheme="minorEastAsia"/>
          <w:b/>
          <w:bCs/>
        </w:rPr>
      </w:pPr>
    </w:p>
    <w:p w14:paraId="20B90D0D" w14:textId="33D92645" w:rsidR="00E32393" w:rsidRDefault="00E32393">
      <w:pPr>
        <w:rPr>
          <w:b/>
          <w:bCs/>
        </w:rPr>
      </w:pPr>
      <w:r>
        <w:rPr>
          <w:b/>
          <w:bCs/>
        </w:rPr>
        <w:t>Please complete this form and return to us via text, email, or in writing at our table.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A1463" w:rsidRPr="006A1463" w14:paraId="30A37E6D" w14:textId="77777777" w:rsidTr="00750FF6">
        <w:tc>
          <w:tcPr>
            <w:tcW w:w="9330" w:type="dxa"/>
          </w:tcPr>
          <w:p w14:paraId="297CB7CA" w14:textId="77777777" w:rsidR="006A1463" w:rsidRPr="006A1463" w:rsidRDefault="006A1463" w:rsidP="006A1463">
            <w:pPr>
              <w:jc w:val="center"/>
              <w:rPr>
                <w:b/>
                <w:bCs/>
              </w:rPr>
            </w:pPr>
            <w:r w:rsidRPr="006A1463">
              <w:rPr>
                <w:b/>
                <w:bCs/>
              </w:rPr>
              <w:t>Faith &amp; Action Contacts:</w:t>
            </w:r>
          </w:p>
        </w:tc>
      </w:tr>
      <w:tr w:rsidR="006A1463" w:rsidRPr="006A1463" w14:paraId="2CA04331" w14:textId="77777777" w:rsidTr="00750FF6">
        <w:tc>
          <w:tcPr>
            <w:tcW w:w="9330" w:type="dxa"/>
          </w:tcPr>
          <w:p w14:paraId="0B35DE5D" w14:textId="77777777" w:rsidR="006A1463" w:rsidRPr="006A1463" w:rsidRDefault="006A1463" w:rsidP="006A1463">
            <w:pPr>
              <w:jc w:val="center"/>
              <w:rPr>
                <w:b/>
                <w:bCs/>
              </w:rPr>
            </w:pPr>
            <w:r w:rsidRPr="006A1463">
              <w:rPr>
                <w:b/>
                <w:bCs/>
              </w:rPr>
              <w:t xml:space="preserve">Cell: 417-619-3538       Email: </w:t>
            </w:r>
            <w:hyperlink r:id="rId6" w:history="1">
              <w:r w:rsidRPr="006A1463">
                <w:rPr>
                  <w:rStyle w:val="Hyperlink"/>
                  <w:b/>
                  <w:bCs/>
                </w:rPr>
                <w:t>Elizabeth@FaithAndActionSeries.org</w:t>
              </w:r>
            </w:hyperlink>
            <w:r w:rsidRPr="006A1463">
              <w:rPr>
                <w:b/>
                <w:bCs/>
              </w:rPr>
              <w:t xml:space="preserve">   Table # _______</w:t>
            </w:r>
          </w:p>
        </w:tc>
      </w:tr>
      <w:tr w:rsidR="006A1463" w:rsidRPr="006A1463" w14:paraId="497A0856" w14:textId="77777777" w:rsidTr="00750FF6">
        <w:tc>
          <w:tcPr>
            <w:tcW w:w="9330" w:type="dxa"/>
          </w:tcPr>
          <w:p w14:paraId="1B3E8B7D" w14:textId="77777777" w:rsidR="006A1463" w:rsidRPr="006A1463" w:rsidRDefault="006A1463" w:rsidP="006A146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A1463">
              <w:rPr>
                <w:b/>
                <w:bCs/>
              </w:rPr>
              <w:t>Websites to download form:</w:t>
            </w:r>
            <w:r w:rsidRPr="006A1463">
              <w:rPr>
                <w:b/>
                <w:bCs/>
              </w:rPr>
              <w:br/>
            </w:r>
            <w:r w:rsidRPr="006A1463">
              <w:rPr>
                <w:b/>
                <w:bCs/>
                <w:sz w:val="28"/>
                <w:szCs w:val="28"/>
                <w:u w:val="single"/>
              </w:rPr>
              <w:t xml:space="preserve">7 Questions to Answer </w:t>
            </w:r>
            <w:proofErr w:type="gramStart"/>
            <w:r w:rsidRPr="006A1463">
              <w:rPr>
                <w:b/>
                <w:bCs/>
                <w:sz w:val="28"/>
                <w:szCs w:val="28"/>
                <w:u w:val="single"/>
              </w:rPr>
              <w:t>As</w:t>
            </w:r>
            <w:proofErr w:type="gramEnd"/>
            <w:r w:rsidRPr="006A1463">
              <w:rPr>
                <w:b/>
                <w:bCs/>
                <w:sz w:val="28"/>
                <w:szCs w:val="28"/>
                <w:u w:val="single"/>
              </w:rPr>
              <w:t xml:space="preserve"> You Share Your Story </w:t>
            </w:r>
          </w:p>
        </w:tc>
      </w:tr>
      <w:tr w:rsidR="006A1463" w:rsidRPr="006A1463" w14:paraId="05A5EE83" w14:textId="77777777" w:rsidTr="00750FF6">
        <w:tc>
          <w:tcPr>
            <w:tcW w:w="9330" w:type="dxa"/>
          </w:tcPr>
          <w:p w14:paraId="699EA17C" w14:textId="77777777" w:rsidR="006A1463" w:rsidRPr="00750FF6" w:rsidRDefault="00000000" w:rsidP="00750FF6">
            <w:pPr>
              <w:jc w:val="center"/>
              <w:rPr>
                <w:rStyle w:val="Hyperlink"/>
                <w:b/>
                <w:bCs/>
              </w:rPr>
            </w:pPr>
            <w:hyperlink r:id="rId7" w:history="1">
              <w:r w:rsidR="006A1463" w:rsidRPr="00750FF6">
                <w:rPr>
                  <w:rStyle w:val="Hyperlink"/>
                  <w:b/>
                  <w:bCs/>
                </w:rPr>
                <w:t>www.SerieFeYAccion.org/CMN</w:t>
              </w:r>
            </w:hyperlink>
          </w:p>
        </w:tc>
      </w:tr>
      <w:tr w:rsidR="00750FF6" w:rsidRPr="006A1463" w14:paraId="42DCC71B" w14:textId="77777777" w:rsidTr="00750FF6">
        <w:tc>
          <w:tcPr>
            <w:tcW w:w="9330" w:type="dxa"/>
          </w:tcPr>
          <w:p w14:paraId="55B95AC9" w14:textId="5869782D" w:rsidR="00750FF6" w:rsidRPr="00750FF6" w:rsidRDefault="00000000" w:rsidP="00E37616">
            <w:pPr>
              <w:jc w:val="center"/>
              <w:rPr>
                <w:rStyle w:val="Hyperlink"/>
                <w:b/>
                <w:bCs/>
              </w:rPr>
            </w:pPr>
            <w:hyperlink r:id="rId8" w:history="1">
              <w:r w:rsidR="00750FF6" w:rsidRPr="00665CE2">
                <w:rPr>
                  <w:rStyle w:val="Hyperlink"/>
                  <w:b/>
                  <w:bCs/>
                </w:rPr>
                <w:t>www.FaithAndActionSeries.org/CMN</w:t>
              </w:r>
            </w:hyperlink>
          </w:p>
        </w:tc>
      </w:tr>
    </w:tbl>
    <w:p w14:paraId="7849AF79" w14:textId="77777777" w:rsidR="00E32393" w:rsidRPr="00E32393" w:rsidRDefault="00E32393" w:rsidP="006A1463">
      <w:pPr>
        <w:rPr>
          <w:b/>
          <w:bCs/>
        </w:rPr>
      </w:pPr>
    </w:p>
    <w:sectPr w:rsidR="00E32393" w:rsidRPr="00E3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AA"/>
    <w:rsid w:val="000F3B3C"/>
    <w:rsid w:val="00191840"/>
    <w:rsid w:val="0023506A"/>
    <w:rsid w:val="002B662C"/>
    <w:rsid w:val="002D741F"/>
    <w:rsid w:val="003D4E29"/>
    <w:rsid w:val="004722E2"/>
    <w:rsid w:val="0069308B"/>
    <w:rsid w:val="006A1463"/>
    <w:rsid w:val="00750FF6"/>
    <w:rsid w:val="00812A10"/>
    <w:rsid w:val="00891047"/>
    <w:rsid w:val="00A40CF5"/>
    <w:rsid w:val="00A61564"/>
    <w:rsid w:val="00A86797"/>
    <w:rsid w:val="00B830CC"/>
    <w:rsid w:val="00BA1FAA"/>
    <w:rsid w:val="00C7421A"/>
    <w:rsid w:val="00CE5F81"/>
    <w:rsid w:val="00DF381B"/>
    <w:rsid w:val="00E32393"/>
    <w:rsid w:val="00E76A7A"/>
    <w:rsid w:val="00E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18CA"/>
  <w15:chartTrackingRefBased/>
  <w15:docId w15:val="{7B396786-D473-4F59-93B8-E84C7380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F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1F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aliases w:val="BCaps"/>
    <w:basedOn w:val="Normal"/>
    <w:next w:val="Normal"/>
    <w:link w:val="Heading3Char"/>
    <w:autoRedefine/>
    <w:uiPriority w:val="9"/>
    <w:unhideWhenUsed/>
    <w:rsid w:val="00A61564"/>
    <w:pPr>
      <w:spacing w:before="120" w:after="0" w:line="240" w:lineRule="auto"/>
      <w:outlineLvl w:val="2"/>
    </w:pPr>
    <w:rPr>
      <w:rFonts w:ascii="Times New Roman" w:hAnsi="Times New Roman"/>
      <w:color w:val="FF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F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F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F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F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F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F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BCaps Char"/>
    <w:basedOn w:val="DefaultParagraphFont"/>
    <w:link w:val="Heading3"/>
    <w:uiPriority w:val="9"/>
    <w:rsid w:val="00A61564"/>
    <w:rPr>
      <w:rFonts w:ascii="Times New Roman" w:hAnsi="Times New Roman"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BA1F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1F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F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F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F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F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F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F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1F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1F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F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1F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1F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1F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1F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1F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F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F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1FA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A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1463"/>
    <w:rPr>
      <w:color w:val="C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463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thAndActionSeries.org/CM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rieFeYAccion.org/CM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@FaithAndActionSeries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McGhee</dc:creator>
  <cp:keywords/>
  <dc:description/>
  <cp:lastModifiedBy>Elizabeth McGhee</cp:lastModifiedBy>
  <cp:revision>16</cp:revision>
  <dcterms:created xsi:type="dcterms:W3CDTF">2024-02-23T22:42:00Z</dcterms:created>
  <dcterms:modified xsi:type="dcterms:W3CDTF">2024-02-26T18:51:00Z</dcterms:modified>
</cp:coreProperties>
</file>